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FF651" w14:textId="3179AA64" w:rsidR="00FB7007" w:rsidRPr="0017381A" w:rsidRDefault="00C102DC" w:rsidP="00C102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7381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tt-RU"/>
        </w:rPr>
        <w:t>Муниципаль тур</w:t>
      </w:r>
    </w:p>
    <w:p w14:paraId="00E97F89" w14:textId="77777777" w:rsidR="00FB7007" w:rsidRPr="0017381A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7381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17381A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7381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72C7DA67" w:rsidR="00FB7007" w:rsidRPr="0017381A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7381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202</w:t>
      </w:r>
      <w:r w:rsidR="000D5C17" w:rsidRPr="0017381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5</w:t>
      </w:r>
      <w:r w:rsidRPr="0017381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-202</w:t>
      </w:r>
      <w:r w:rsidR="000D5C17" w:rsidRPr="0017381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6</w:t>
      </w:r>
      <w:r w:rsidRPr="0017381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нч</w:t>
      </w:r>
      <w:r w:rsidR="000D5C17" w:rsidRPr="0017381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ы</w:t>
      </w:r>
      <w:r w:rsidRPr="0017381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уку елы</w:t>
      </w:r>
    </w:p>
    <w:p w14:paraId="67D4A732" w14:textId="77777777" w:rsidR="00FB7007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7381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4 нче сыйныф</w:t>
      </w:r>
    </w:p>
    <w:p w14:paraId="6625A104" w14:textId="682A91C5" w:rsidR="0017381A" w:rsidRPr="0017381A" w:rsidRDefault="0017381A" w:rsidP="0017381A">
      <w:pPr>
        <w:spacing w:after="120"/>
        <w:ind w:left="360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7381A">
        <w:rPr>
          <w:rFonts w:ascii="Times New Roman" w:hAnsi="Times New Roman" w:cs="Times New Roman"/>
          <w:b/>
          <w:sz w:val="24"/>
          <w:szCs w:val="24"/>
          <w:lang w:val="tt-RU"/>
        </w:rPr>
        <w:t>Максималь балл –</w:t>
      </w:r>
      <w:r w:rsidRPr="00C44D1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3643F9" w:rsidRPr="00C44D13">
        <w:rPr>
          <w:rFonts w:ascii="Times New Roman" w:hAnsi="Times New Roman" w:cs="Times New Roman"/>
          <w:b/>
          <w:sz w:val="24"/>
          <w:szCs w:val="24"/>
          <w:lang w:val="tt-RU"/>
        </w:rPr>
        <w:t>50</w:t>
      </w:r>
    </w:p>
    <w:p w14:paraId="49F98B49" w14:textId="50C2BB10" w:rsidR="0017381A" w:rsidRPr="0017381A" w:rsidRDefault="0017381A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72AEA1CB" w14:textId="315A3BD2" w:rsidR="00D97BCF" w:rsidRPr="0017381A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17381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17381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. ТЕСТ (</w:t>
      </w:r>
      <w:r w:rsidR="00FB7007" w:rsidRPr="0017381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</w:t>
      </w:r>
      <w:r w:rsidR="00C102DC" w:rsidRPr="0017381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8</w:t>
      </w:r>
      <w:r w:rsidRPr="0017381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балл)</w:t>
      </w:r>
    </w:p>
    <w:p w14:paraId="3081ED12" w14:textId="77777777" w:rsidR="00D97BCF" w:rsidRPr="0017381A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C102DC" w:rsidRPr="0017381A" w14:paraId="14F341F0" w14:textId="26ABCF80" w:rsidTr="00951682">
        <w:tc>
          <w:tcPr>
            <w:tcW w:w="967" w:type="dxa"/>
          </w:tcPr>
          <w:p w14:paraId="03709CFD" w14:textId="77777777" w:rsidR="00C102DC" w:rsidRPr="0017381A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C102DC" w:rsidRPr="0017381A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C102DC" w:rsidRPr="0017381A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C102DC" w:rsidRPr="0017381A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C102DC" w:rsidRPr="0017381A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C102DC" w:rsidRPr="0017381A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C102DC" w:rsidRPr="0017381A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32312286" w14:textId="3F698315" w:rsidR="00C102DC" w:rsidRPr="0017381A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28441A5F" w14:textId="4D67AE60" w:rsidR="00C102DC" w:rsidRPr="0017381A" w:rsidRDefault="00C102DC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</w:tr>
      <w:tr w:rsidR="00C102DC" w:rsidRPr="0017381A" w14:paraId="1AE5FA1D" w14:textId="57B4832E" w:rsidTr="00951682">
        <w:tc>
          <w:tcPr>
            <w:tcW w:w="967" w:type="dxa"/>
          </w:tcPr>
          <w:p w14:paraId="533549D6" w14:textId="26B35B8E" w:rsidR="00C102DC" w:rsidRPr="0017381A" w:rsidRDefault="000D5C17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3E5E72AE" w14:textId="373450BF" w:rsidR="00C102DC" w:rsidRPr="0017381A" w:rsidRDefault="000D5C17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4862522E" w14:textId="491C9DC9" w:rsidR="00C102DC" w:rsidRPr="0017381A" w:rsidRDefault="000D5C17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7EF787CC" w14:textId="035C3938" w:rsidR="00C102DC" w:rsidRPr="0017381A" w:rsidRDefault="000D5C17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79219C2F" w14:textId="38B7A101" w:rsidR="00C102DC" w:rsidRPr="0017381A" w:rsidRDefault="00A6086B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1971B9AD" w14:textId="565E07B3" w:rsidR="00C102DC" w:rsidRPr="0017381A" w:rsidRDefault="000D5C17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3AECEC67" w14:textId="4F439B26" w:rsidR="00C102DC" w:rsidRPr="0017381A" w:rsidRDefault="000D5C17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6712FCBC" w14:textId="7CEDB344" w:rsidR="00C102DC" w:rsidRPr="0017381A" w:rsidRDefault="000D5C17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43195F4A" w14:textId="5748FE4C" w:rsidR="00C102DC" w:rsidRPr="0017381A" w:rsidRDefault="000D5C17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</w:tr>
    </w:tbl>
    <w:p w14:paraId="03B8E608" w14:textId="77777777" w:rsidR="00D97BCF" w:rsidRPr="0017381A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5AAEC8A1" w14:textId="6593EEE7" w:rsidR="00C75B30" w:rsidRPr="0017381A" w:rsidRDefault="00C75B30" w:rsidP="00A6086B">
      <w:pPr>
        <w:spacing w:line="240" w:lineRule="auto"/>
        <w:ind w:left="1276" w:firstLine="1276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7381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II.</w:t>
      </w:r>
      <w:r w:rsidRPr="0017381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Теоретик бирем.</w:t>
      </w:r>
    </w:p>
    <w:p w14:paraId="32D43170" w14:textId="404D08A8" w:rsidR="000D5C17" w:rsidRPr="0017381A" w:rsidRDefault="000D5C17" w:rsidP="000D5C17">
      <w:pPr>
        <w:pStyle w:val="a4"/>
        <w:jc w:val="both"/>
        <w:rPr>
          <w:b/>
          <w:sz w:val="24"/>
          <w:szCs w:val="24"/>
          <w:lang w:val="tt-RU"/>
        </w:rPr>
      </w:pPr>
      <w:r w:rsidRPr="0017381A">
        <w:rPr>
          <w:bCs/>
          <w:sz w:val="24"/>
          <w:szCs w:val="24"/>
          <w:lang w:val="tt-RU"/>
        </w:rPr>
        <w:t xml:space="preserve">Шигырьне укыгыз. Берлек сандагы 1 һәм 2 зат алмашлыкларын тиешле килештә куеп, сүзләр белән языгыз. Зат алмашлыклары турында белгәннәрегезне языгыз. </w:t>
      </w:r>
      <w:r w:rsidRPr="0017381A">
        <w:rPr>
          <w:b/>
          <w:sz w:val="24"/>
          <w:szCs w:val="24"/>
          <w:lang w:val="tt-RU"/>
        </w:rPr>
        <w:t>(10 балл) 4+6</w:t>
      </w:r>
    </w:p>
    <w:p w14:paraId="11795920" w14:textId="77777777" w:rsidR="000D5C17" w:rsidRPr="0017381A" w:rsidRDefault="000D5C17" w:rsidP="000D5C17">
      <w:pPr>
        <w:pStyle w:val="a4"/>
        <w:jc w:val="both"/>
        <w:rPr>
          <w:bCs/>
          <w:sz w:val="24"/>
          <w:szCs w:val="24"/>
          <w:lang w:val="tt-RU"/>
        </w:rPr>
      </w:pPr>
      <w:r w:rsidRPr="0017381A">
        <w:rPr>
          <w:b/>
          <w:sz w:val="24"/>
          <w:szCs w:val="24"/>
          <w:lang w:val="tt-RU"/>
        </w:rPr>
        <w:t>Синдә</w:t>
      </w:r>
      <w:r w:rsidRPr="0017381A">
        <w:rPr>
          <w:bCs/>
          <w:sz w:val="24"/>
          <w:szCs w:val="24"/>
          <w:lang w:val="tt-RU"/>
        </w:rPr>
        <w:t xml:space="preserve"> җыр бар, </w:t>
      </w:r>
    </w:p>
    <w:p w14:paraId="775CE661" w14:textId="77777777" w:rsidR="000D5C17" w:rsidRPr="0017381A" w:rsidRDefault="000D5C17" w:rsidP="000D5C17">
      <w:pPr>
        <w:pStyle w:val="a4"/>
        <w:jc w:val="both"/>
        <w:rPr>
          <w:bCs/>
          <w:sz w:val="24"/>
          <w:szCs w:val="24"/>
          <w:lang w:val="tt-RU"/>
        </w:rPr>
      </w:pPr>
      <w:r w:rsidRPr="0017381A">
        <w:rPr>
          <w:b/>
          <w:sz w:val="24"/>
          <w:szCs w:val="24"/>
          <w:lang w:val="tt-RU"/>
        </w:rPr>
        <w:t>Миндә</w:t>
      </w:r>
      <w:r w:rsidRPr="0017381A">
        <w:rPr>
          <w:bCs/>
          <w:sz w:val="24"/>
          <w:szCs w:val="24"/>
          <w:lang w:val="tt-RU"/>
        </w:rPr>
        <w:t xml:space="preserve"> җыр бар – </w:t>
      </w:r>
    </w:p>
    <w:p w14:paraId="41FF1B90" w14:textId="77777777" w:rsidR="000D5C17" w:rsidRPr="0017381A" w:rsidRDefault="000D5C17" w:rsidP="000D5C17">
      <w:pPr>
        <w:pStyle w:val="a4"/>
        <w:jc w:val="both"/>
        <w:rPr>
          <w:bCs/>
          <w:sz w:val="24"/>
          <w:szCs w:val="24"/>
          <w:lang w:val="tt-RU"/>
        </w:rPr>
      </w:pPr>
      <w:r w:rsidRPr="0017381A">
        <w:rPr>
          <w:bCs/>
          <w:sz w:val="24"/>
          <w:szCs w:val="24"/>
          <w:lang w:val="tt-RU"/>
        </w:rPr>
        <w:t>Матур җырлар бик күп җирдә.</w:t>
      </w:r>
    </w:p>
    <w:p w14:paraId="72D134C2" w14:textId="77777777" w:rsidR="000D5C17" w:rsidRPr="0017381A" w:rsidRDefault="000D5C17" w:rsidP="000D5C17">
      <w:pPr>
        <w:pStyle w:val="a4"/>
        <w:jc w:val="both"/>
        <w:rPr>
          <w:bCs/>
          <w:sz w:val="24"/>
          <w:szCs w:val="24"/>
          <w:lang w:val="tt-RU"/>
        </w:rPr>
      </w:pPr>
      <w:r w:rsidRPr="0017381A">
        <w:rPr>
          <w:bCs/>
          <w:sz w:val="24"/>
          <w:szCs w:val="24"/>
          <w:lang w:val="tt-RU"/>
        </w:rPr>
        <w:t xml:space="preserve">Синең җырың миңа күчсен, </w:t>
      </w:r>
    </w:p>
    <w:p w14:paraId="716245E1" w14:textId="455EEBB1" w:rsidR="000D5C17" w:rsidRPr="00106BEA" w:rsidRDefault="000D5C17" w:rsidP="000D5C17">
      <w:pPr>
        <w:pStyle w:val="a4"/>
        <w:jc w:val="both"/>
        <w:rPr>
          <w:bCs/>
          <w:sz w:val="24"/>
          <w:szCs w:val="24"/>
          <w:lang w:val="tt-RU"/>
        </w:rPr>
      </w:pPr>
      <w:r w:rsidRPr="0017381A">
        <w:rPr>
          <w:b/>
          <w:sz w:val="24"/>
          <w:szCs w:val="24"/>
          <w:lang w:val="tt-RU"/>
        </w:rPr>
        <w:t>Минем</w:t>
      </w:r>
      <w:r w:rsidRPr="0017381A">
        <w:rPr>
          <w:bCs/>
          <w:sz w:val="24"/>
          <w:szCs w:val="24"/>
          <w:lang w:val="tt-RU"/>
        </w:rPr>
        <w:t xml:space="preserve"> җырым </w:t>
      </w:r>
      <w:r w:rsidRPr="0017381A">
        <w:rPr>
          <w:b/>
          <w:sz w:val="24"/>
          <w:szCs w:val="24"/>
          <w:lang w:val="tt-RU"/>
        </w:rPr>
        <w:t>сиңа</w:t>
      </w:r>
      <w:r w:rsidRPr="0017381A">
        <w:rPr>
          <w:bCs/>
          <w:sz w:val="24"/>
          <w:szCs w:val="24"/>
          <w:lang w:val="tt-RU"/>
        </w:rPr>
        <w:t xml:space="preserve"> күчсен – </w:t>
      </w:r>
    </w:p>
    <w:p w14:paraId="1209882E" w14:textId="0D498CC1" w:rsidR="00DA01E9" w:rsidRPr="00106BEA" w:rsidRDefault="000D5C17" w:rsidP="000D5C17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106BEA">
        <w:rPr>
          <w:bCs/>
          <w:sz w:val="24"/>
          <w:szCs w:val="24"/>
          <w:lang w:val="tt-RU"/>
        </w:rPr>
        <w:t xml:space="preserve">           </w:t>
      </w:r>
      <w:r w:rsidRPr="0017381A">
        <w:rPr>
          <w:bCs/>
          <w:sz w:val="24"/>
          <w:szCs w:val="24"/>
          <w:lang w:val="tt-RU"/>
        </w:rPr>
        <w:t>Җырлыйк әле бергә-бергә (Ф. Яруллин)</w:t>
      </w:r>
      <w:r w:rsidR="00DA01E9" w:rsidRPr="0017381A">
        <w:rPr>
          <w:bCs/>
          <w:sz w:val="24"/>
          <w:szCs w:val="24"/>
          <w:lang w:val="tt-RU"/>
        </w:rPr>
        <w:t xml:space="preserve">. </w:t>
      </w:r>
    </w:p>
    <w:p w14:paraId="6A828B01" w14:textId="77777777" w:rsidR="000D5C17" w:rsidRPr="00106BEA" w:rsidRDefault="000D5C17" w:rsidP="000D5C17">
      <w:pPr>
        <w:pStyle w:val="a4"/>
        <w:ind w:left="0"/>
        <w:jc w:val="both"/>
        <w:rPr>
          <w:bCs/>
          <w:sz w:val="24"/>
          <w:szCs w:val="24"/>
          <w:lang w:val="tt-RU"/>
        </w:rPr>
      </w:pPr>
    </w:p>
    <w:p w14:paraId="58B1A21A" w14:textId="0144EFD8" w:rsidR="000D5C17" w:rsidRPr="003643F9" w:rsidRDefault="000D5C17" w:rsidP="000D5C17">
      <w:pPr>
        <w:pStyle w:val="a4"/>
        <w:ind w:left="0" w:firstLine="708"/>
        <w:jc w:val="both"/>
        <w:rPr>
          <w:bCs/>
          <w:sz w:val="24"/>
          <w:szCs w:val="24"/>
          <w:lang w:val="tt-RU"/>
        </w:rPr>
      </w:pPr>
      <w:r w:rsidRPr="003643F9">
        <w:rPr>
          <w:bCs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биремгә иң югары балл  </w:t>
      </w:r>
      <w:r w:rsidRPr="003643F9">
        <w:rPr>
          <w:b/>
          <w:sz w:val="24"/>
          <w:szCs w:val="24"/>
          <w:lang w:val="tt-RU"/>
        </w:rPr>
        <w:t>(6)</w:t>
      </w:r>
      <w:r w:rsidRPr="003643F9">
        <w:rPr>
          <w:bCs/>
          <w:sz w:val="24"/>
          <w:szCs w:val="24"/>
          <w:lang w:val="tt-RU"/>
        </w:rPr>
        <w:t xml:space="preserve"> куела. Төгәлсезлекләрнең күләменә карап, баллар саны киметелә. Мәгълүмат бөтенләй булмаган очракта, укучыга 0 балл куела.</w:t>
      </w:r>
    </w:p>
    <w:p w14:paraId="17442D84" w14:textId="77777777" w:rsidR="000D5C17" w:rsidRPr="003643F9" w:rsidRDefault="000D5C17" w:rsidP="000D5C17">
      <w:pPr>
        <w:pStyle w:val="a4"/>
        <w:ind w:left="0" w:firstLine="708"/>
        <w:jc w:val="both"/>
        <w:rPr>
          <w:bCs/>
          <w:sz w:val="24"/>
          <w:szCs w:val="24"/>
          <w:lang w:val="tt-RU"/>
        </w:rPr>
      </w:pPr>
    </w:p>
    <w:p w14:paraId="05578EC0" w14:textId="5968E669" w:rsidR="00C102DC" w:rsidRPr="0017381A" w:rsidRDefault="00C102DC" w:rsidP="000D5C17">
      <w:pPr>
        <w:pStyle w:val="a4"/>
        <w:numPr>
          <w:ilvl w:val="0"/>
          <w:numId w:val="4"/>
        </w:numPr>
        <w:jc w:val="both"/>
        <w:rPr>
          <w:b/>
          <w:sz w:val="24"/>
          <w:szCs w:val="24"/>
          <w:lang w:val="tt-RU"/>
        </w:rPr>
      </w:pPr>
      <w:r w:rsidRPr="0017381A">
        <w:rPr>
          <w:b/>
          <w:sz w:val="24"/>
          <w:szCs w:val="24"/>
          <w:lang w:val="tt-RU"/>
        </w:rPr>
        <w:t>Уйлагыз һәм җавапларны языгыз.</w:t>
      </w:r>
    </w:p>
    <w:p w14:paraId="5354A846" w14:textId="77777777" w:rsidR="00A6086B" w:rsidRPr="0017381A" w:rsidRDefault="00A6086B" w:rsidP="00A6086B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7381A">
        <w:rPr>
          <w:rFonts w:ascii="Times New Roman" w:hAnsi="Times New Roman" w:cs="Times New Roman"/>
          <w:sz w:val="24"/>
          <w:szCs w:val="24"/>
          <w:lang w:val="tt-RU"/>
        </w:rPr>
        <w:t xml:space="preserve">Фразеологик әйтелмә һәм аның мәгънәсен тәңгәлләштерегез, җавапны саннар белән языгыз. </w:t>
      </w:r>
      <w:r w:rsidRPr="0017381A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D5C17" w:rsidRPr="0017381A" w14:paraId="6229E400" w14:textId="77777777" w:rsidTr="00507CE2">
        <w:tc>
          <w:tcPr>
            <w:tcW w:w="4672" w:type="dxa"/>
          </w:tcPr>
          <w:p w14:paraId="6874726F" w14:textId="77777777" w:rsidR="000D5C17" w:rsidRPr="0017381A" w:rsidRDefault="000D5C17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А) хәрәкәткә килү</w:t>
            </w:r>
          </w:p>
        </w:tc>
        <w:tc>
          <w:tcPr>
            <w:tcW w:w="4673" w:type="dxa"/>
          </w:tcPr>
          <w:p w14:paraId="5656FCB7" w14:textId="77777777" w:rsidR="000D5C17" w:rsidRPr="0017381A" w:rsidRDefault="000D5C17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1)  шәп белү</w:t>
            </w:r>
          </w:p>
        </w:tc>
      </w:tr>
      <w:tr w:rsidR="000D5C17" w:rsidRPr="0017381A" w14:paraId="293E5722" w14:textId="77777777" w:rsidTr="00507CE2">
        <w:tc>
          <w:tcPr>
            <w:tcW w:w="4672" w:type="dxa"/>
          </w:tcPr>
          <w:p w14:paraId="7C1CC6F0" w14:textId="77777777" w:rsidR="000D5C17" w:rsidRPr="0017381A" w:rsidRDefault="000D5C17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Ә) ут борчасы</w:t>
            </w:r>
          </w:p>
        </w:tc>
        <w:tc>
          <w:tcPr>
            <w:tcW w:w="4673" w:type="dxa"/>
          </w:tcPr>
          <w:p w14:paraId="7708D773" w14:textId="77777777" w:rsidR="000D5C17" w:rsidRPr="0017381A" w:rsidRDefault="000D5C17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2) хәрәкәтчән</w:t>
            </w:r>
          </w:p>
        </w:tc>
      </w:tr>
      <w:tr w:rsidR="000D5C17" w:rsidRPr="0017381A" w14:paraId="421910CD" w14:textId="77777777" w:rsidTr="00507CE2">
        <w:tc>
          <w:tcPr>
            <w:tcW w:w="4672" w:type="dxa"/>
          </w:tcPr>
          <w:p w14:paraId="57A16CAC" w14:textId="77777777" w:rsidR="000D5C17" w:rsidRPr="0017381A" w:rsidRDefault="000D5C17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Б)  су кебек эчү</w:t>
            </w:r>
          </w:p>
        </w:tc>
        <w:tc>
          <w:tcPr>
            <w:tcW w:w="4673" w:type="dxa"/>
          </w:tcPr>
          <w:p w14:paraId="66D2DA99" w14:textId="77777777" w:rsidR="000D5C17" w:rsidRPr="0017381A" w:rsidRDefault="000D5C17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3) югалту</w:t>
            </w:r>
          </w:p>
        </w:tc>
      </w:tr>
      <w:tr w:rsidR="000D5C17" w:rsidRPr="0017381A" w14:paraId="4C8C39F9" w14:textId="77777777" w:rsidTr="00507CE2">
        <w:tc>
          <w:tcPr>
            <w:tcW w:w="4672" w:type="dxa"/>
          </w:tcPr>
          <w:p w14:paraId="56A64D8E" w14:textId="77777777" w:rsidR="000D5C17" w:rsidRPr="0017381A" w:rsidRDefault="000D5C17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В) колак кагу</w:t>
            </w:r>
          </w:p>
        </w:tc>
        <w:tc>
          <w:tcPr>
            <w:tcW w:w="4673" w:type="dxa"/>
          </w:tcPr>
          <w:p w14:paraId="44FA2C8F" w14:textId="77777777" w:rsidR="000D5C17" w:rsidRPr="0017381A" w:rsidRDefault="000D5C17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4) ягымлы</w:t>
            </w:r>
          </w:p>
        </w:tc>
      </w:tr>
      <w:tr w:rsidR="000D5C17" w:rsidRPr="0017381A" w14:paraId="115153FC" w14:textId="77777777" w:rsidTr="00507CE2">
        <w:tc>
          <w:tcPr>
            <w:tcW w:w="4672" w:type="dxa"/>
          </w:tcPr>
          <w:p w14:paraId="3A98DEFF" w14:textId="77777777" w:rsidR="000D5C17" w:rsidRPr="0017381A" w:rsidRDefault="000D5C17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Г) тәмле телле</w:t>
            </w:r>
          </w:p>
        </w:tc>
        <w:tc>
          <w:tcPr>
            <w:tcW w:w="4673" w:type="dxa"/>
          </w:tcPr>
          <w:p w14:paraId="15AFB8CD" w14:textId="77777777" w:rsidR="000D5C17" w:rsidRPr="0017381A" w:rsidRDefault="000D5C17" w:rsidP="00507C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8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5) кузгалу</w:t>
            </w:r>
          </w:p>
        </w:tc>
      </w:tr>
    </w:tbl>
    <w:p w14:paraId="110AE14B" w14:textId="0981B505" w:rsidR="00A6086B" w:rsidRPr="0017381A" w:rsidRDefault="00A6086B" w:rsidP="00A6086B">
      <w:pPr>
        <w:tabs>
          <w:tab w:val="left" w:pos="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7381A">
        <w:rPr>
          <w:rFonts w:ascii="Times New Roman" w:hAnsi="Times New Roman" w:cs="Times New Roman"/>
          <w:b/>
          <w:sz w:val="24"/>
          <w:szCs w:val="24"/>
          <w:lang w:val="tt-RU"/>
        </w:rPr>
        <w:t xml:space="preserve">Җавап : </w:t>
      </w:r>
      <w:r w:rsidR="000D5C17" w:rsidRPr="0017381A">
        <w:rPr>
          <w:rFonts w:ascii="Times New Roman" w:hAnsi="Times New Roman" w:cs="Times New Roman"/>
          <w:b/>
          <w:sz w:val="24"/>
          <w:szCs w:val="24"/>
          <w:lang w:val="tt-RU"/>
        </w:rPr>
        <w:t>52134</w:t>
      </w:r>
    </w:p>
    <w:p w14:paraId="7B7FF8AD" w14:textId="1A300531" w:rsidR="00941F14" w:rsidRPr="0017381A" w:rsidRDefault="00941F14" w:rsidP="007A22F6">
      <w:pPr>
        <w:spacing w:line="240" w:lineRule="auto"/>
        <w:ind w:left="2552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7381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IV. </w:t>
      </w:r>
      <w:r w:rsidRPr="0017381A">
        <w:rPr>
          <w:rFonts w:ascii="Times New Roman" w:hAnsi="Times New Roman" w:cs="Times New Roman"/>
          <w:b/>
          <w:sz w:val="24"/>
          <w:szCs w:val="24"/>
          <w:lang w:val="tt-RU"/>
        </w:rPr>
        <w:t>Гамәли-иҗади бирем.</w:t>
      </w:r>
    </w:p>
    <w:p w14:paraId="10B5CDDD" w14:textId="77777777" w:rsidR="000D5C17" w:rsidRPr="0017381A" w:rsidRDefault="000D5C17" w:rsidP="000D5C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17381A">
        <w:rPr>
          <w:rFonts w:ascii="Times New Roman" w:hAnsi="Times New Roman" w:cs="Times New Roman"/>
          <w:sz w:val="24"/>
          <w:szCs w:val="24"/>
          <w:lang w:val="tt-RU"/>
        </w:rPr>
        <w:t>1. Шигырьне укыгыз һәм күп нокталар урынына тиешле хәрефләрне куегыз. (</w:t>
      </w:r>
      <w:r w:rsidRPr="0017381A">
        <w:rPr>
          <w:rFonts w:ascii="Times New Roman" w:hAnsi="Times New Roman" w:cs="Times New Roman"/>
          <w:b/>
          <w:bCs/>
          <w:sz w:val="24"/>
          <w:szCs w:val="24"/>
          <w:lang w:val="tt-RU"/>
        </w:rPr>
        <w:t>4 балл</w:t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29A7467E" w14:textId="77777777" w:rsidR="000D5C17" w:rsidRPr="0017381A" w:rsidRDefault="000D5C17" w:rsidP="000D5C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114813E3" w14:textId="49A2473F" w:rsidR="000D5C17" w:rsidRPr="0017381A" w:rsidRDefault="000D5C17" w:rsidP="000D5C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17381A">
        <w:rPr>
          <w:rFonts w:ascii="Times New Roman" w:hAnsi="Times New Roman" w:cs="Times New Roman"/>
          <w:sz w:val="24"/>
          <w:szCs w:val="24"/>
          <w:lang w:val="tt-RU"/>
        </w:rPr>
        <w:t>М</w:t>
      </w:r>
      <w:r w:rsidRPr="0017381A">
        <w:rPr>
          <w:rFonts w:ascii="Times New Roman" w:hAnsi="Times New Roman" w:cs="Times New Roman"/>
          <w:b/>
          <w:bCs/>
          <w:sz w:val="24"/>
          <w:szCs w:val="24"/>
          <w:lang w:val="tt-RU"/>
        </w:rPr>
        <w:t>е</w:t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>нә ике көн инде</w:t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ab/>
        <w:t>Җил чыкса, тузан керер,</w:t>
      </w:r>
    </w:p>
    <w:p w14:paraId="152FA337" w14:textId="49B61C98" w:rsidR="000D5C17" w:rsidRPr="0017381A" w:rsidRDefault="000D5C17" w:rsidP="000D5C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81A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Үзем җыештырам өйне.</w:t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ab/>
        <w:t xml:space="preserve">      Ф</w:t>
      </w:r>
      <w:r w:rsidRPr="0017381A">
        <w:rPr>
          <w:rFonts w:ascii="Times New Roman" w:hAnsi="Times New Roman" w:cs="Times New Roman"/>
          <w:b/>
          <w:bCs/>
          <w:sz w:val="24"/>
          <w:szCs w:val="24"/>
          <w:lang w:val="tt-RU"/>
        </w:rPr>
        <w:t>о</w:t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>рточканы ачмагыз.</w:t>
      </w:r>
    </w:p>
    <w:p w14:paraId="5F952DD9" w14:textId="79DEAF7A" w:rsidR="000D5C17" w:rsidRPr="0017381A" w:rsidRDefault="000D5C17" w:rsidP="000D5C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17381A">
        <w:rPr>
          <w:rFonts w:ascii="Times New Roman" w:hAnsi="Times New Roman" w:cs="Times New Roman"/>
          <w:sz w:val="24"/>
          <w:szCs w:val="24"/>
          <w:lang w:val="tt-RU"/>
        </w:rPr>
        <w:t>Буямагыз, белегез,</w:t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ab/>
        <w:t>Үзем җы</w:t>
      </w:r>
      <w:r w:rsidRPr="0017381A">
        <w:rPr>
          <w:rFonts w:ascii="Times New Roman" w:hAnsi="Times New Roman" w:cs="Times New Roman"/>
          <w:b/>
          <w:bCs/>
          <w:sz w:val="24"/>
          <w:szCs w:val="24"/>
          <w:lang w:val="tt-RU"/>
        </w:rPr>
        <w:t>е</w:t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>штырдым өйне,</w:t>
      </w:r>
    </w:p>
    <w:p w14:paraId="790CD8DC" w14:textId="3B2D09B3" w:rsidR="000D5C17" w:rsidRPr="0017381A" w:rsidRDefault="000D5C17" w:rsidP="000D5C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81A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Бик сакланып </w:t>
      </w:r>
      <w:r w:rsidRPr="0017381A">
        <w:rPr>
          <w:rFonts w:ascii="Times New Roman" w:hAnsi="Times New Roman" w:cs="Times New Roman"/>
          <w:b/>
          <w:bCs/>
          <w:sz w:val="24"/>
          <w:szCs w:val="24"/>
          <w:lang w:val="tt-RU"/>
        </w:rPr>
        <w:t>йөрегез</w:t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>.                     Чисталыкны саклагыз!</w:t>
      </w:r>
    </w:p>
    <w:p w14:paraId="7CE879DD" w14:textId="77777777" w:rsidR="000D5C17" w:rsidRPr="0017381A" w:rsidRDefault="000D5C17" w:rsidP="000D5C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17381A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17381A">
        <w:rPr>
          <w:rFonts w:ascii="Times New Roman" w:hAnsi="Times New Roman" w:cs="Times New Roman"/>
          <w:sz w:val="24"/>
          <w:szCs w:val="24"/>
          <w:lang w:val="tt-RU"/>
        </w:rPr>
        <w:tab/>
        <w:t>(Заһирә Гомәрова)</w:t>
      </w:r>
    </w:p>
    <w:p w14:paraId="7D97FC8E" w14:textId="77777777" w:rsidR="000D5C17" w:rsidRPr="0017381A" w:rsidRDefault="000D5C17" w:rsidP="000D5C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4AC0DBBB" w14:textId="1B54B0EF" w:rsidR="000D5C17" w:rsidRPr="0017381A" w:rsidRDefault="00106BEA" w:rsidP="000D5C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0D5C17" w:rsidRPr="0017381A">
        <w:rPr>
          <w:rFonts w:ascii="Times New Roman" w:hAnsi="Times New Roman" w:cs="Times New Roman"/>
          <w:sz w:val="24"/>
          <w:szCs w:val="24"/>
          <w:lang w:val="tt-RU"/>
        </w:rPr>
        <w:t>. Шигырьнең икенче куплетыннан басым соңгы иҗеккә төшмәгән сүзләрне күчереп языгыз (</w:t>
      </w:r>
      <w:r w:rsidR="000D5C17" w:rsidRPr="0017381A">
        <w:rPr>
          <w:rFonts w:ascii="Times New Roman" w:hAnsi="Times New Roman" w:cs="Times New Roman"/>
          <w:b/>
          <w:bCs/>
          <w:sz w:val="24"/>
          <w:szCs w:val="24"/>
          <w:lang w:val="tt-RU"/>
        </w:rPr>
        <w:t>2 балл</w:t>
      </w:r>
      <w:r w:rsidR="000D5C17" w:rsidRPr="0017381A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63BA706B" w14:textId="1E481844" w:rsidR="000D5C17" w:rsidRPr="0017381A" w:rsidRDefault="000D5C17" w:rsidP="0017381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7381A">
        <w:rPr>
          <w:rFonts w:ascii="Times New Roman" w:hAnsi="Times New Roman" w:cs="Times New Roman"/>
          <w:b/>
          <w:bCs/>
          <w:sz w:val="24"/>
          <w:szCs w:val="24"/>
          <w:lang w:val="tt-RU"/>
        </w:rPr>
        <w:t>ачмагыз, саклагыз</w:t>
      </w:r>
    </w:p>
    <w:p w14:paraId="44C4CDEE" w14:textId="38ECAF54" w:rsidR="000D5C17" w:rsidRDefault="00106BEA" w:rsidP="00364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="000D5C17" w:rsidRPr="0017381A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="003643F9" w:rsidRPr="00C44D13">
        <w:rPr>
          <w:rFonts w:ascii="Times New Roman" w:hAnsi="Times New Roman" w:cs="Times New Roman"/>
          <w:i/>
          <w:iCs/>
          <w:sz w:val="24"/>
          <w:szCs w:val="24"/>
          <w:lang w:val="tt-RU"/>
        </w:rPr>
        <w:t>Җил</w:t>
      </w:r>
      <w:r w:rsidR="003643F9" w:rsidRPr="00C44D13">
        <w:rPr>
          <w:rFonts w:ascii="Times New Roman" w:hAnsi="Times New Roman" w:cs="Times New Roman"/>
          <w:sz w:val="24"/>
          <w:szCs w:val="24"/>
          <w:lang w:val="tt-RU"/>
        </w:rPr>
        <w:t xml:space="preserve"> сүзенә 4</w:t>
      </w:r>
      <w:r w:rsidR="000D5C17" w:rsidRPr="00C44D1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0D5C17" w:rsidRPr="0017381A">
        <w:rPr>
          <w:rFonts w:ascii="Times New Roman" w:hAnsi="Times New Roman" w:cs="Times New Roman"/>
          <w:sz w:val="24"/>
          <w:szCs w:val="24"/>
          <w:lang w:val="tt-RU"/>
        </w:rPr>
        <w:t xml:space="preserve">тамырдаш сүз уйлап языгыз. </w:t>
      </w:r>
      <w:r w:rsidR="000D5C17" w:rsidRPr="00DA4CDD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(</w:t>
      </w:r>
      <w:r w:rsidR="003643F9" w:rsidRPr="00DA4CD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4</w:t>
      </w:r>
      <w:r w:rsidR="000D5C17" w:rsidRPr="00DA4CD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 xml:space="preserve"> балл)</w:t>
      </w:r>
    </w:p>
    <w:p w14:paraId="6B0EEA07" w14:textId="2F634324" w:rsidR="003643F9" w:rsidRPr="003643F9" w:rsidRDefault="003643F9" w:rsidP="00364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җилле, җилсез, җиллә(ү), җиләс</w:t>
      </w:r>
    </w:p>
    <w:p w14:paraId="4A5A6AF0" w14:textId="42153089" w:rsidR="00D97BCF" w:rsidRPr="0017381A" w:rsidRDefault="00106BEA" w:rsidP="00173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</w:t>
      </w:r>
      <w:r w:rsidR="000D5C17" w:rsidRPr="0017381A">
        <w:rPr>
          <w:rFonts w:ascii="Times New Roman" w:hAnsi="Times New Roman" w:cs="Times New Roman"/>
          <w:sz w:val="24"/>
          <w:szCs w:val="24"/>
          <w:lang w:val="tt-RU"/>
        </w:rPr>
        <w:t xml:space="preserve">. “Чисталыкны саклыйк!” темасына 6-7 җөмләдән торган инша языгыз. </w:t>
      </w:r>
      <w:r w:rsidR="000D5C17" w:rsidRPr="0017381A">
        <w:rPr>
          <w:rFonts w:ascii="Times New Roman" w:hAnsi="Times New Roman" w:cs="Times New Roman"/>
          <w:b/>
          <w:bCs/>
          <w:sz w:val="24"/>
          <w:szCs w:val="24"/>
          <w:lang w:val="tt-RU"/>
        </w:rPr>
        <w:t>(7 балл)</w:t>
      </w:r>
      <w:bookmarkStart w:id="0" w:name="_GoBack"/>
      <w:bookmarkEnd w:id="0"/>
    </w:p>
    <w:sectPr w:rsidR="00D97BCF" w:rsidRPr="0017381A" w:rsidSect="00A6086B">
      <w:pgSz w:w="12240" w:h="15840"/>
      <w:pgMar w:top="567" w:right="474" w:bottom="142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5604"/>
    <w:multiLevelType w:val="hybridMultilevel"/>
    <w:tmpl w:val="442A898C"/>
    <w:lvl w:ilvl="0" w:tplc="078E5376">
      <w:start w:val="3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073942"/>
    <w:rsid w:val="000D5C17"/>
    <w:rsid w:val="00106BEA"/>
    <w:rsid w:val="0017381A"/>
    <w:rsid w:val="003643F9"/>
    <w:rsid w:val="003E2D9A"/>
    <w:rsid w:val="005448E4"/>
    <w:rsid w:val="00656057"/>
    <w:rsid w:val="007A22F6"/>
    <w:rsid w:val="00876434"/>
    <w:rsid w:val="00941F14"/>
    <w:rsid w:val="009E22E9"/>
    <w:rsid w:val="00A6086B"/>
    <w:rsid w:val="00A75FA3"/>
    <w:rsid w:val="00B80A5C"/>
    <w:rsid w:val="00C102DC"/>
    <w:rsid w:val="00C141F0"/>
    <w:rsid w:val="00C44D13"/>
    <w:rsid w:val="00C75B30"/>
    <w:rsid w:val="00D64C59"/>
    <w:rsid w:val="00D97BCF"/>
    <w:rsid w:val="00DA01E9"/>
    <w:rsid w:val="00DA4CDD"/>
    <w:rsid w:val="00DA55DE"/>
    <w:rsid w:val="00E17C00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C102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102DC"/>
    <w:pPr>
      <w:widowControl w:val="0"/>
      <w:shd w:val="clear" w:color="auto" w:fill="FFFFFF"/>
      <w:spacing w:before="420" w:after="0" w:line="295" w:lineRule="exact"/>
      <w:ind w:firstLine="42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ROC</cp:lastModifiedBy>
  <cp:revision>18</cp:revision>
  <dcterms:created xsi:type="dcterms:W3CDTF">2023-02-09T17:18:00Z</dcterms:created>
  <dcterms:modified xsi:type="dcterms:W3CDTF">2025-12-09T18:58:00Z</dcterms:modified>
</cp:coreProperties>
</file>